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2C23" w14:textId="0B62B0A0" w:rsidR="005D6DCE" w:rsidRDefault="005D6DCE">
      <w:r>
        <w:rPr>
          <w:noProof/>
        </w:rPr>
        <w:drawing>
          <wp:inline distT="0" distB="0" distL="0" distR="0" wp14:anchorId="77F3CF4C" wp14:editId="726FD587">
            <wp:extent cx="18383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4CA214B" wp14:editId="23B61CDC">
            <wp:extent cx="1933575" cy="1123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EAEB8" w14:textId="77777777" w:rsidR="00DB24FA" w:rsidRDefault="00DB24FA" w:rsidP="005D6DCE">
      <w:pPr>
        <w:pStyle w:val="NoSpacing"/>
        <w:rPr>
          <w:rFonts w:ascii="Baskerville Old Face" w:hAnsi="Baskerville Old Face"/>
          <w:sz w:val="24"/>
          <w:szCs w:val="24"/>
        </w:rPr>
      </w:pPr>
    </w:p>
    <w:p w14:paraId="31CB9418" w14:textId="2B803499" w:rsidR="005D6DCE" w:rsidRPr="005D6DCE" w:rsidRDefault="005D6DCE" w:rsidP="005D6DCE">
      <w:pPr>
        <w:pStyle w:val="NoSpacing"/>
        <w:rPr>
          <w:rFonts w:ascii="Baskerville Old Face" w:hAnsi="Baskerville Old Face"/>
          <w:sz w:val="24"/>
          <w:szCs w:val="24"/>
        </w:rPr>
      </w:pPr>
      <w:r w:rsidRPr="005D6DCE">
        <w:rPr>
          <w:rFonts w:ascii="Baskerville Old Face" w:hAnsi="Baskerville Old Face"/>
          <w:sz w:val="24"/>
          <w:szCs w:val="24"/>
        </w:rPr>
        <w:t>Limestone Development Foundation / Chamber Board Meeting</w:t>
      </w:r>
    </w:p>
    <w:p w14:paraId="4E590B44" w14:textId="353C41CA" w:rsidR="005D6DCE" w:rsidRPr="005D6DCE" w:rsidRDefault="00CD6ED4" w:rsidP="005D6DC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Tuesday </w:t>
      </w:r>
      <w:r w:rsidR="00E24E99">
        <w:rPr>
          <w:rFonts w:ascii="Baskerville Old Face" w:hAnsi="Baskerville Old Face"/>
          <w:sz w:val="24"/>
          <w:szCs w:val="24"/>
        </w:rPr>
        <w:t>January 10, 2023</w:t>
      </w:r>
      <w:r w:rsidR="005D6DCE" w:rsidRPr="005D6DCE">
        <w:rPr>
          <w:rFonts w:ascii="Baskerville Old Face" w:hAnsi="Baskerville Old Face"/>
          <w:sz w:val="24"/>
          <w:szCs w:val="24"/>
        </w:rPr>
        <w:t xml:space="preserve"> at 6:30 p.m.</w:t>
      </w:r>
    </w:p>
    <w:p w14:paraId="41289933" w14:textId="7089BFA1" w:rsidR="005D6DCE" w:rsidRDefault="005D6DCE" w:rsidP="005D6DCE">
      <w:pPr>
        <w:pStyle w:val="NoSpacing"/>
        <w:rPr>
          <w:rFonts w:ascii="Baskerville Old Face" w:hAnsi="Baskerville Old Face"/>
          <w:sz w:val="24"/>
          <w:szCs w:val="24"/>
        </w:rPr>
      </w:pPr>
      <w:r w:rsidRPr="005D6DCE">
        <w:rPr>
          <w:rFonts w:ascii="Baskerville Old Face" w:hAnsi="Baskerville Old Face"/>
          <w:sz w:val="24"/>
          <w:szCs w:val="24"/>
        </w:rPr>
        <w:t>Location:  Town Office and via Zoom</w:t>
      </w:r>
    </w:p>
    <w:p w14:paraId="6F8980C4" w14:textId="091DD405" w:rsidR="005D6DCE" w:rsidRDefault="005D6DCE" w:rsidP="005D6DCE">
      <w:pPr>
        <w:pStyle w:val="NoSpacing"/>
        <w:rPr>
          <w:rFonts w:ascii="Baskerville Old Face" w:hAnsi="Baskerville Old Face"/>
          <w:sz w:val="24"/>
          <w:szCs w:val="24"/>
        </w:rPr>
      </w:pPr>
    </w:p>
    <w:p w14:paraId="585B7E2F" w14:textId="7BB087DC" w:rsidR="005D6DCE" w:rsidRDefault="005D6DCE" w:rsidP="005D6DC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Agenda:</w:t>
      </w:r>
    </w:p>
    <w:p w14:paraId="3E5901ED" w14:textId="77ABB670" w:rsidR="005D6DCE" w:rsidRDefault="005D6DCE" w:rsidP="005D6DCE">
      <w:pPr>
        <w:pStyle w:val="NoSpacing"/>
        <w:rPr>
          <w:rFonts w:ascii="Baskerville Old Face" w:hAnsi="Baskerville Old Face"/>
          <w:sz w:val="24"/>
          <w:szCs w:val="24"/>
        </w:rPr>
      </w:pPr>
    </w:p>
    <w:p w14:paraId="17D753E1" w14:textId="68C0B5B9" w:rsidR="00D33A83" w:rsidRPr="00B937DF" w:rsidRDefault="005D6DCE" w:rsidP="00B937DF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Welcome</w:t>
      </w:r>
    </w:p>
    <w:p w14:paraId="1A0AF556" w14:textId="51BA4959" w:rsidR="007C27C4" w:rsidRPr="000D16FD" w:rsidRDefault="007C27C4" w:rsidP="00DA6C37">
      <w:pPr>
        <w:pStyle w:val="NoSpacing"/>
        <w:ind w:left="360"/>
        <w:rPr>
          <w:rFonts w:ascii="Baskerville Old Face" w:hAnsi="Baskerville Old Face"/>
          <w:sz w:val="24"/>
          <w:szCs w:val="24"/>
        </w:rPr>
      </w:pPr>
    </w:p>
    <w:p w14:paraId="6EAD07EF" w14:textId="68372EB5" w:rsidR="005D6DCE" w:rsidRDefault="005D6DCE" w:rsidP="005D6DCE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Approve minutes:   </w:t>
      </w:r>
    </w:p>
    <w:p w14:paraId="524F3A77" w14:textId="34F874B7" w:rsidR="00D33A83" w:rsidRPr="00264F4A" w:rsidRDefault="00E24E99" w:rsidP="00264F4A">
      <w:pPr>
        <w:pStyle w:val="NoSpacing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December 2022</w:t>
      </w:r>
    </w:p>
    <w:p w14:paraId="14A07A9B" w14:textId="77777777" w:rsidR="007C27C4" w:rsidRPr="00F93817" w:rsidRDefault="007C27C4" w:rsidP="007C27C4">
      <w:pPr>
        <w:pStyle w:val="NoSpacing"/>
        <w:ind w:left="1440"/>
        <w:rPr>
          <w:rFonts w:ascii="Baskerville Old Face" w:hAnsi="Baskerville Old Face"/>
          <w:sz w:val="24"/>
          <w:szCs w:val="24"/>
        </w:rPr>
      </w:pPr>
    </w:p>
    <w:p w14:paraId="774385D9" w14:textId="0DD2C411" w:rsidR="002F3EEC" w:rsidRDefault="005D6DCE" w:rsidP="002F3EEC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Approve Treasurer Reports:  </w:t>
      </w:r>
      <w:r w:rsidR="00660B51">
        <w:rPr>
          <w:rFonts w:ascii="Baskerville Old Face" w:hAnsi="Baskerville Old Face"/>
          <w:sz w:val="24"/>
          <w:szCs w:val="24"/>
        </w:rPr>
        <w:t xml:space="preserve">Mary </w:t>
      </w:r>
      <w:proofErr w:type="spellStart"/>
      <w:r w:rsidR="00660B51">
        <w:rPr>
          <w:rFonts w:ascii="Baskerville Old Face" w:hAnsi="Baskerville Old Face"/>
          <w:sz w:val="24"/>
          <w:szCs w:val="24"/>
        </w:rPr>
        <w:t>Amuzzini</w:t>
      </w:r>
      <w:proofErr w:type="spellEnd"/>
    </w:p>
    <w:p w14:paraId="4E4F4155" w14:textId="1867A4A3" w:rsidR="00A46E12" w:rsidRPr="00E24E99" w:rsidRDefault="00971377" w:rsidP="00E24E99">
      <w:pPr>
        <w:pStyle w:val="NoSpacing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LDF  </w:t>
      </w:r>
      <w:r w:rsidR="006946CE">
        <w:rPr>
          <w:rFonts w:ascii="Baskerville Old Face" w:hAnsi="Baskerville Old Face"/>
          <w:sz w:val="24"/>
          <w:szCs w:val="24"/>
        </w:rPr>
        <w:t>&amp; Chamber Accounts</w:t>
      </w:r>
      <w:r w:rsidR="001206C3">
        <w:rPr>
          <w:rFonts w:ascii="Baskerville Old Face" w:hAnsi="Baskerville Old Face"/>
          <w:sz w:val="24"/>
          <w:szCs w:val="24"/>
        </w:rPr>
        <w:t xml:space="preserve"> – </w:t>
      </w:r>
      <w:r w:rsidR="00E24E99">
        <w:rPr>
          <w:rFonts w:ascii="Baskerville Old Face" w:hAnsi="Baskerville Old Face"/>
          <w:sz w:val="24"/>
          <w:szCs w:val="24"/>
        </w:rPr>
        <w:t>December 2022</w:t>
      </w:r>
    </w:p>
    <w:p w14:paraId="24AE683D" w14:textId="77777777" w:rsidR="00EF079A" w:rsidRPr="00EF079A" w:rsidRDefault="00EF079A" w:rsidP="00EF079A">
      <w:pPr>
        <w:pStyle w:val="NoSpacing"/>
        <w:ind w:left="1440"/>
        <w:rPr>
          <w:rFonts w:ascii="Baskerville Old Face" w:hAnsi="Baskerville Old Face"/>
          <w:sz w:val="24"/>
          <w:szCs w:val="24"/>
        </w:rPr>
      </w:pPr>
    </w:p>
    <w:p w14:paraId="0DF2DE39" w14:textId="6292E878" w:rsidR="002F767F" w:rsidRDefault="00180BEB" w:rsidP="00180BEB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Age Friendly Program</w:t>
      </w:r>
    </w:p>
    <w:p w14:paraId="008D98E8" w14:textId="13CAB629" w:rsidR="00EF079A" w:rsidRPr="00E3413D" w:rsidRDefault="00E24E99" w:rsidP="00E3413D">
      <w:pPr>
        <w:pStyle w:val="NoSpacing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Meeting cancelled January 3 – Next meeting Feb 7</w:t>
      </w:r>
    </w:p>
    <w:p w14:paraId="568B9C05" w14:textId="77777777" w:rsidR="00EF242E" w:rsidRDefault="00EF242E" w:rsidP="00E3413D">
      <w:pPr>
        <w:pStyle w:val="NoSpacing"/>
        <w:rPr>
          <w:rFonts w:ascii="Baskerville Old Face" w:hAnsi="Baskerville Old Face"/>
          <w:sz w:val="24"/>
          <w:szCs w:val="24"/>
        </w:rPr>
      </w:pPr>
    </w:p>
    <w:p w14:paraId="3CA2831D" w14:textId="6406F0C1" w:rsidR="0038228D" w:rsidRDefault="007711B5" w:rsidP="006B2FD2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2023 Chamber Calendar</w:t>
      </w:r>
      <w:r w:rsidR="00E24E99">
        <w:rPr>
          <w:rFonts w:ascii="Baskerville Old Face" w:hAnsi="Baskerville Old Face"/>
          <w:sz w:val="24"/>
          <w:szCs w:val="24"/>
        </w:rPr>
        <w:t xml:space="preserve"> – All delivered and in need of a chairperson</w:t>
      </w:r>
    </w:p>
    <w:p w14:paraId="12C6B4AB" w14:textId="705F4CA6" w:rsidR="007711B5" w:rsidRDefault="007711B5" w:rsidP="00297BA3">
      <w:pPr>
        <w:pStyle w:val="NoSpacing"/>
        <w:rPr>
          <w:rFonts w:ascii="Baskerville Old Face" w:hAnsi="Baskerville Old Face"/>
          <w:sz w:val="24"/>
          <w:szCs w:val="24"/>
        </w:rPr>
      </w:pPr>
    </w:p>
    <w:p w14:paraId="3726307E" w14:textId="2D163DEF" w:rsidR="00E3413D" w:rsidRDefault="00E24E99" w:rsidP="00E24E99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New mailer -  Michelle</w:t>
      </w:r>
    </w:p>
    <w:p w14:paraId="09751399" w14:textId="77777777" w:rsidR="00E24E99" w:rsidRDefault="00E24E99" w:rsidP="00E24E99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4952D2FD" w14:textId="3C807FF2" w:rsidR="00E24E99" w:rsidRPr="00E24E99" w:rsidRDefault="00E24E99" w:rsidP="00E24E99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AARP Community Challenge Grant -  Available in January -</w:t>
      </w:r>
    </w:p>
    <w:p w14:paraId="62E89005" w14:textId="77777777" w:rsidR="0038228D" w:rsidRDefault="0038228D" w:rsidP="002F3EEC">
      <w:pPr>
        <w:pStyle w:val="NoSpacing"/>
        <w:rPr>
          <w:rFonts w:ascii="Baskerville Old Face" w:hAnsi="Baskerville Old Face"/>
          <w:sz w:val="24"/>
          <w:szCs w:val="24"/>
        </w:rPr>
      </w:pPr>
    </w:p>
    <w:p w14:paraId="547A9493" w14:textId="565A57D6" w:rsidR="002F3EEC" w:rsidRDefault="002F3EEC" w:rsidP="002F3EEC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Old Business:</w:t>
      </w:r>
    </w:p>
    <w:p w14:paraId="5D2E945B" w14:textId="6173D713" w:rsidR="00EF242E" w:rsidRDefault="00EF242E" w:rsidP="002F3EEC">
      <w:pPr>
        <w:pStyle w:val="NoSpacing"/>
        <w:rPr>
          <w:rFonts w:ascii="Baskerville Old Face" w:hAnsi="Baskerville Old Face"/>
          <w:sz w:val="24"/>
          <w:szCs w:val="24"/>
        </w:rPr>
      </w:pPr>
    </w:p>
    <w:p w14:paraId="483F9B34" w14:textId="2D2ED042" w:rsidR="00297BA3" w:rsidRPr="00E24E99" w:rsidRDefault="00B937DF" w:rsidP="002B2A01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506525">
        <w:rPr>
          <w:rFonts w:ascii="Baskerville Old Face" w:hAnsi="Baskerville Old Face"/>
          <w:sz w:val="24"/>
          <w:szCs w:val="24"/>
        </w:rPr>
        <w:t xml:space="preserve">What is missing - </w:t>
      </w:r>
    </w:p>
    <w:p w14:paraId="23728863" w14:textId="5BDFA052" w:rsidR="00187B34" w:rsidRDefault="00DA6C37" w:rsidP="002B2A01">
      <w:pPr>
        <w:pStyle w:val="NoSpacing"/>
        <w:rPr>
          <w:rFonts w:ascii="Baskerville Old Face" w:hAnsi="Baskerville Old Face"/>
          <w:sz w:val="24"/>
          <w:szCs w:val="24"/>
        </w:rPr>
      </w:pPr>
      <w:r w:rsidRPr="00DA6C37">
        <w:rPr>
          <w:rFonts w:ascii="Baskerville Old Face" w:hAnsi="Baskerville Old Face"/>
          <w:sz w:val="24"/>
          <w:szCs w:val="24"/>
        </w:rPr>
        <w:tab/>
        <w:t>Club signs on Welcome to Limestone sign</w:t>
      </w:r>
      <w:r w:rsidR="00DB24FA">
        <w:rPr>
          <w:rFonts w:ascii="Baskerville Old Face" w:hAnsi="Baskerville Old Face"/>
          <w:sz w:val="24"/>
          <w:szCs w:val="24"/>
        </w:rPr>
        <w:t>s</w:t>
      </w:r>
    </w:p>
    <w:p w14:paraId="4C882202" w14:textId="77777777" w:rsidR="002147C2" w:rsidRDefault="002147C2" w:rsidP="002B2A01">
      <w:pPr>
        <w:pStyle w:val="NoSpacing"/>
        <w:rPr>
          <w:rFonts w:ascii="Baskerville Old Face" w:hAnsi="Baskerville Old Face"/>
          <w:sz w:val="24"/>
          <w:szCs w:val="24"/>
        </w:rPr>
      </w:pPr>
    </w:p>
    <w:p w14:paraId="6CFA3F21" w14:textId="3B075C7F" w:rsidR="0002612C" w:rsidRPr="00DA6C37" w:rsidRDefault="0002612C" w:rsidP="002B2A01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Adjourn:  </w:t>
      </w:r>
    </w:p>
    <w:p w14:paraId="4BBB8829" w14:textId="5E415710" w:rsidR="00F93817" w:rsidRPr="00D44DD3" w:rsidRDefault="002B2A01" w:rsidP="002F3EEC">
      <w:pPr>
        <w:pStyle w:val="NoSpacing"/>
        <w:rPr>
          <w:rFonts w:ascii="Baskerville Old Face" w:hAnsi="Baskerville Old Face"/>
        </w:rPr>
      </w:pPr>
      <w:r w:rsidRPr="00D44DD3">
        <w:rPr>
          <w:rFonts w:ascii="Baskerville Old Face" w:hAnsi="Baskerville Old Face"/>
        </w:rPr>
        <w:tab/>
      </w:r>
    </w:p>
    <w:sectPr w:rsidR="00F93817" w:rsidRPr="00D44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86EE7"/>
    <w:multiLevelType w:val="hybridMultilevel"/>
    <w:tmpl w:val="41F0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B262A"/>
    <w:multiLevelType w:val="hybridMultilevel"/>
    <w:tmpl w:val="E55ED14A"/>
    <w:lvl w:ilvl="0" w:tplc="9B382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51043461">
    <w:abstractNumId w:val="0"/>
  </w:num>
  <w:num w:numId="2" w16cid:durableId="1298993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CE"/>
    <w:rsid w:val="00007552"/>
    <w:rsid w:val="0002612C"/>
    <w:rsid w:val="000278C7"/>
    <w:rsid w:val="00030065"/>
    <w:rsid w:val="00090221"/>
    <w:rsid w:val="000A13C3"/>
    <w:rsid w:val="000A33CC"/>
    <w:rsid w:val="000D0E51"/>
    <w:rsid w:val="000D16FD"/>
    <w:rsid w:val="000E457E"/>
    <w:rsid w:val="001206C3"/>
    <w:rsid w:val="00140FF1"/>
    <w:rsid w:val="00180BEB"/>
    <w:rsid w:val="00187B34"/>
    <w:rsid w:val="001D4227"/>
    <w:rsid w:val="001F56E8"/>
    <w:rsid w:val="00210A10"/>
    <w:rsid w:val="002147C2"/>
    <w:rsid w:val="00261172"/>
    <w:rsid w:val="00264F4A"/>
    <w:rsid w:val="00284C86"/>
    <w:rsid w:val="00297BA3"/>
    <w:rsid w:val="002A1630"/>
    <w:rsid w:val="002A7BC2"/>
    <w:rsid w:val="002B2A01"/>
    <w:rsid w:val="002F3EEC"/>
    <w:rsid w:val="002F767F"/>
    <w:rsid w:val="003070BA"/>
    <w:rsid w:val="00343406"/>
    <w:rsid w:val="00352131"/>
    <w:rsid w:val="0035373A"/>
    <w:rsid w:val="0038228D"/>
    <w:rsid w:val="0038491D"/>
    <w:rsid w:val="003F423B"/>
    <w:rsid w:val="003F58B5"/>
    <w:rsid w:val="003F59EA"/>
    <w:rsid w:val="00422B67"/>
    <w:rsid w:val="00424ED4"/>
    <w:rsid w:val="004434A0"/>
    <w:rsid w:val="004647C0"/>
    <w:rsid w:val="004A7C7E"/>
    <w:rsid w:val="004B2095"/>
    <w:rsid w:val="004E15D3"/>
    <w:rsid w:val="00506525"/>
    <w:rsid w:val="005065D8"/>
    <w:rsid w:val="00524665"/>
    <w:rsid w:val="00541A7A"/>
    <w:rsid w:val="00552C7D"/>
    <w:rsid w:val="00571307"/>
    <w:rsid w:val="005902DE"/>
    <w:rsid w:val="00594B78"/>
    <w:rsid w:val="005D6DCE"/>
    <w:rsid w:val="005D7B28"/>
    <w:rsid w:val="005F67E1"/>
    <w:rsid w:val="00601B1D"/>
    <w:rsid w:val="00632170"/>
    <w:rsid w:val="00634155"/>
    <w:rsid w:val="00640EED"/>
    <w:rsid w:val="00642F49"/>
    <w:rsid w:val="00660B51"/>
    <w:rsid w:val="00665A8A"/>
    <w:rsid w:val="006773AF"/>
    <w:rsid w:val="0068009A"/>
    <w:rsid w:val="006946CE"/>
    <w:rsid w:val="006B2FD2"/>
    <w:rsid w:val="006C08BE"/>
    <w:rsid w:val="006C7F9C"/>
    <w:rsid w:val="0075295F"/>
    <w:rsid w:val="00764AFE"/>
    <w:rsid w:val="00765B04"/>
    <w:rsid w:val="007711B5"/>
    <w:rsid w:val="00776546"/>
    <w:rsid w:val="00777762"/>
    <w:rsid w:val="00786E58"/>
    <w:rsid w:val="007C27C4"/>
    <w:rsid w:val="007D2BEF"/>
    <w:rsid w:val="007E0BE1"/>
    <w:rsid w:val="00821486"/>
    <w:rsid w:val="00830AFD"/>
    <w:rsid w:val="0084450D"/>
    <w:rsid w:val="00850DE4"/>
    <w:rsid w:val="00857A78"/>
    <w:rsid w:val="008702E7"/>
    <w:rsid w:val="00887B11"/>
    <w:rsid w:val="00892F11"/>
    <w:rsid w:val="008A262B"/>
    <w:rsid w:val="008C1517"/>
    <w:rsid w:val="008C7C39"/>
    <w:rsid w:val="00920BB2"/>
    <w:rsid w:val="00944D3B"/>
    <w:rsid w:val="00947A24"/>
    <w:rsid w:val="00971377"/>
    <w:rsid w:val="009C0E5C"/>
    <w:rsid w:val="009D3E20"/>
    <w:rsid w:val="00A00218"/>
    <w:rsid w:val="00A3747E"/>
    <w:rsid w:val="00A46E12"/>
    <w:rsid w:val="00A837F8"/>
    <w:rsid w:val="00A97777"/>
    <w:rsid w:val="00AB0F9A"/>
    <w:rsid w:val="00AD25EF"/>
    <w:rsid w:val="00AE3D3A"/>
    <w:rsid w:val="00B00B4B"/>
    <w:rsid w:val="00B00CBB"/>
    <w:rsid w:val="00B56FBA"/>
    <w:rsid w:val="00B937DF"/>
    <w:rsid w:val="00BE24F9"/>
    <w:rsid w:val="00C13B3F"/>
    <w:rsid w:val="00C178B3"/>
    <w:rsid w:val="00C31D97"/>
    <w:rsid w:val="00C414CA"/>
    <w:rsid w:val="00C87B78"/>
    <w:rsid w:val="00C96109"/>
    <w:rsid w:val="00CB7F9D"/>
    <w:rsid w:val="00CD6ED4"/>
    <w:rsid w:val="00CF2A3D"/>
    <w:rsid w:val="00D20C1F"/>
    <w:rsid w:val="00D33A83"/>
    <w:rsid w:val="00D44DD3"/>
    <w:rsid w:val="00D83B95"/>
    <w:rsid w:val="00D91D1B"/>
    <w:rsid w:val="00DA417E"/>
    <w:rsid w:val="00DA6C37"/>
    <w:rsid w:val="00DB24FA"/>
    <w:rsid w:val="00DC6DF4"/>
    <w:rsid w:val="00DC6FAC"/>
    <w:rsid w:val="00DE2F35"/>
    <w:rsid w:val="00E03E73"/>
    <w:rsid w:val="00E24E99"/>
    <w:rsid w:val="00E252E3"/>
    <w:rsid w:val="00E31795"/>
    <w:rsid w:val="00E3413D"/>
    <w:rsid w:val="00E37200"/>
    <w:rsid w:val="00E433E3"/>
    <w:rsid w:val="00E44072"/>
    <w:rsid w:val="00E526E0"/>
    <w:rsid w:val="00E6247D"/>
    <w:rsid w:val="00E62503"/>
    <w:rsid w:val="00E750EC"/>
    <w:rsid w:val="00E7564C"/>
    <w:rsid w:val="00EC21DC"/>
    <w:rsid w:val="00EF079A"/>
    <w:rsid w:val="00EF242E"/>
    <w:rsid w:val="00EF76C9"/>
    <w:rsid w:val="00F05D61"/>
    <w:rsid w:val="00F52BBE"/>
    <w:rsid w:val="00F93817"/>
    <w:rsid w:val="00FA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62F9"/>
  <w15:chartTrackingRefBased/>
  <w15:docId w15:val="{661B5A60-F1A4-4A05-A449-B94B312F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Town Manager</cp:lastModifiedBy>
  <cp:revision>2</cp:revision>
  <cp:lastPrinted>2022-08-09T23:54:00Z</cp:lastPrinted>
  <dcterms:created xsi:type="dcterms:W3CDTF">2023-01-12T19:03:00Z</dcterms:created>
  <dcterms:modified xsi:type="dcterms:W3CDTF">2023-01-12T19:03:00Z</dcterms:modified>
</cp:coreProperties>
</file>